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DDDA" w14:textId="77777777" w:rsidR="00950F51" w:rsidRPr="00867465" w:rsidRDefault="00950F51" w:rsidP="0065580B">
      <w:pPr>
        <w:spacing w:line="300" w:lineRule="exact"/>
        <w:ind w:leftChars="100" w:left="2130" w:hangingChars="800" w:hanging="1920"/>
        <w:rPr>
          <w:rFonts w:cs="ＭＳ Ｐゴシック"/>
          <w:color w:val="000000" w:themeColor="text1"/>
          <w:kern w:val="0"/>
          <w:sz w:val="24"/>
          <w:szCs w:val="24"/>
        </w:rPr>
      </w:pPr>
    </w:p>
    <w:p w14:paraId="1C6CEE08" w14:textId="77777777" w:rsidR="00950F51" w:rsidRPr="00867465" w:rsidRDefault="00950F51" w:rsidP="00950F51">
      <w:pPr>
        <w:jc w:val="left"/>
        <w:rPr>
          <w:color w:val="000000" w:themeColor="text1"/>
        </w:rPr>
      </w:pPr>
      <w:r w:rsidRPr="00867465">
        <w:rPr>
          <w:rFonts w:hint="eastAsia"/>
          <w:color w:val="000000" w:themeColor="text1"/>
        </w:rPr>
        <w:t>（様式１）</w:t>
      </w:r>
    </w:p>
    <w:p w14:paraId="19F469DF" w14:textId="77777777" w:rsidR="00950F51" w:rsidRPr="00867465" w:rsidRDefault="00950F51" w:rsidP="00950F51">
      <w:pPr>
        <w:jc w:val="left"/>
        <w:rPr>
          <w:color w:val="000000" w:themeColor="text1"/>
        </w:rPr>
      </w:pPr>
    </w:p>
    <w:p w14:paraId="508E55FE" w14:textId="77777777" w:rsidR="00950F51" w:rsidRPr="00867465" w:rsidRDefault="00950F51" w:rsidP="00950F51">
      <w:pPr>
        <w:jc w:val="left"/>
        <w:rPr>
          <w:color w:val="000000" w:themeColor="text1"/>
        </w:rPr>
      </w:pPr>
    </w:p>
    <w:p w14:paraId="7F85E423" w14:textId="77777777" w:rsidR="00950F51" w:rsidRPr="00867465" w:rsidRDefault="00950F51" w:rsidP="00950F51">
      <w:pPr>
        <w:jc w:val="center"/>
        <w:rPr>
          <w:rFonts w:ascii="HGS明朝B" w:eastAsia="HGS明朝B"/>
          <w:color w:val="000000" w:themeColor="text1"/>
          <w:sz w:val="36"/>
        </w:rPr>
      </w:pPr>
      <w:r w:rsidRPr="00867465">
        <w:rPr>
          <w:rFonts w:ascii="HGS明朝B" w:eastAsia="HGS明朝B" w:hint="eastAsia"/>
          <w:color w:val="000000" w:themeColor="text1"/>
          <w:sz w:val="36"/>
        </w:rPr>
        <w:t>会津若松市プレミアム商品券 換金精算書</w:t>
      </w:r>
    </w:p>
    <w:p w14:paraId="4E8DFE03" w14:textId="77777777" w:rsidR="00950F51" w:rsidRPr="00867465" w:rsidRDefault="00950F51" w:rsidP="00950F51">
      <w:pPr>
        <w:jc w:val="left"/>
        <w:rPr>
          <w:color w:val="000000" w:themeColor="text1"/>
        </w:rPr>
      </w:pPr>
    </w:p>
    <w:p w14:paraId="38569720" w14:textId="77777777" w:rsidR="00950F51" w:rsidRPr="00867465" w:rsidRDefault="00950F51" w:rsidP="00950F51">
      <w:pPr>
        <w:jc w:val="left"/>
        <w:rPr>
          <w:color w:val="000000" w:themeColor="text1"/>
        </w:rPr>
      </w:pPr>
    </w:p>
    <w:p w14:paraId="6CF07EE3" w14:textId="77777777" w:rsidR="00950F51" w:rsidRPr="00867465" w:rsidRDefault="00950F51" w:rsidP="00950F51">
      <w:pPr>
        <w:jc w:val="right"/>
        <w:rPr>
          <w:color w:val="000000" w:themeColor="text1"/>
          <w:sz w:val="24"/>
        </w:rPr>
      </w:pPr>
      <w:r w:rsidRPr="00867465">
        <w:rPr>
          <w:rFonts w:hint="eastAsia"/>
          <w:color w:val="000000" w:themeColor="text1"/>
          <w:sz w:val="24"/>
        </w:rPr>
        <w:t>令和　　年　　月　　日</w:t>
      </w:r>
    </w:p>
    <w:p w14:paraId="6140C99E" w14:textId="77777777" w:rsidR="00950F51" w:rsidRPr="00867465" w:rsidRDefault="00950F51" w:rsidP="00950F51">
      <w:pPr>
        <w:jc w:val="left"/>
        <w:rPr>
          <w:color w:val="000000" w:themeColor="text1"/>
          <w:sz w:val="24"/>
          <w:lang w:eastAsia="zh-CN"/>
        </w:rPr>
      </w:pPr>
      <w:r w:rsidRPr="00867465">
        <w:rPr>
          <w:rFonts w:hint="eastAsia"/>
          <w:color w:val="000000" w:themeColor="text1"/>
          <w:sz w:val="24"/>
          <w:lang w:eastAsia="zh-CN"/>
        </w:rPr>
        <w:t>会津若松商工会議所　宛</w:t>
      </w:r>
    </w:p>
    <w:p w14:paraId="0D8395AF" w14:textId="77777777" w:rsidR="00950F51" w:rsidRPr="00867465" w:rsidRDefault="00950F51" w:rsidP="00950F51">
      <w:pPr>
        <w:jc w:val="left"/>
        <w:rPr>
          <w:color w:val="000000" w:themeColor="text1"/>
          <w:sz w:val="24"/>
        </w:rPr>
      </w:pPr>
      <w:r w:rsidRPr="00867465">
        <w:rPr>
          <w:rFonts w:hint="eastAsia"/>
          <w:color w:val="000000" w:themeColor="text1"/>
          <w:sz w:val="24"/>
        </w:rPr>
        <w:t>FAX</w:t>
      </w:r>
      <w:r w:rsidRPr="00867465">
        <w:rPr>
          <w:rFonts w:hint="eastAsia"/>
          <w:color w:val="000000" w:themeColor="text1"/>
          <w:sz w:val="24"/>
        </w:rPr>
        <w:t>：</w:t>
      </w:r>
      <w:r w:rsidRPr="00867465">
        <w:rPr>
          <w:rFonts w:hint="eastAsia"/>
          <w:color w:val="000000" w:themeColor="text1"/>
          <w:sz w:val="24"/>
        </w:rPr>
        <w:t>0242</w:t>
      </w:r>
      <w:r w:rsidRPr="00867465">
        <w:rPr>
          <w:rFonts w:hint="eastAsia"/>
          <w:color w:val="000000" w:themeColor="text1"/>
          <w:sz w:val="24"/>
        </w:rPr>
        <w:t>－</w:t>
      </w:r>
      <w:r w:rsidRPr="00867465">
        <w:rPr>
          <w:rFonts w:hint="eastAsia"/>
          <w:color w:val="000000" w:themeColor="text1"/>
          <w:sz w:val="24"/>
        </w:rPr>
        <w:t>27</w:t>
      </w:r>
      <w:r w:rsidRPr="00867465">
        <w:rPr>
          <w:rFonts w:hint="eastAsia"/>
          <w:color w:val="000000" w:themeColor="text1"/>
          <w:sz w:val="24"/>
        </w:rPr>
        <w:t>－</w:t>
      </w:r>
      <w:r w:rsidRPr="00867465">
        <w:rPr>
          <w:rFonts w:hint="eastAsia"/>
          <w:color w:val="000000" w:themeColor="text1"/>
          <w:sz w:val="24"/>
        </w:rPr>
        <w:t>1207</w:t>
      </w:r>
    </w:p>
    <w:p w14:paraId="0C12018A" w14:textId="77777777" w:rsidR="00950F51" w:rsidRPr="00867465" w:rsidRDefault="00950F51" w:rsidP="00950F51">
      <w:pPr>
        <w:jc w:val="left"/>
        <w:rPr>
          <w:color w:val="000000" w:themeColor="text1"/>
          <w:sz w:val="24"/>
        </w:rPr>
      </w:pPr>
    </w:p>
    <w:p w14:paraId="29D1CFFE" w14:textId="77777777" w:rsidR="00950F51" w:rsidRPr="00867465" w:rsidRDefault="00950F51" w:rsidP="00950F51">
      <w:pPr>
        <w:ind w:leftChars="1971" w:left="4139"/>
        <w:jc w:val="left"/>
        <w:rPr>
          <w:color w:val="000000" w:themeColor="text1"/>
          <w:sz w:val="24"/>
          <w:u w:val="dotted"/>
        </w:rPr>
      </w:pPr>
      <w:r w:rsidRPr="00867465">
        <w:rPr>
          <w:rFonts w:hint="eastAsia"/>
          <w:color w:val="000000" w:themeColor="text1"/>
          <w:sz w:val="24"/>
          <w:u w:val="dotted"/>
        </w:rPr>
        <w:t xml:space="preserve">事業所名　　　　　　　　　　　　　　　　　</w:t>
      </w:r>
    </w:p>
    <w:p w14:paraId="71251A56" w14:textId="77777777" w:rsidR="00950F51" w:rsidRPr="00867465" w:rsidRDefault="00950F51" w:rsidP="00950F51">
      <w:pPr>
        <w:ind w:leftChars="1971" w:left="4139"/>
        <w:jc w:val="left"/>
        <w:rPr>
          <w:color w:val="000000" w:themeColor="text1"/>
          <w:sz w:val="24"/>
          <w:u w:val="dotted"/>
          <w:lang w:eastAsia="zh-CN"/>
        </w:rPr>
      </w:pPr>
      <w:r w:rsidRPr="00867465">
        <w:rPr>
          <w:rFonts w:hint="eastAsia"/>
          <w:color w:val="000000" w:themeColor="text1"/>
          <w:sz w:val="24"/>
          <w:u w:val="dotted"/>
          <w:lang w:eastAsia="zh-CN"/>
        </w:rPr>
        <w:t xml:space="preserve">電話番号　　　　　　　　　　　　　　　　　</w:t>
      </w:r>
    </w:p>
    <w:p w14:paraId="377057FE" w14:textId="77777777" w:rsidR="00950F51" w:rsidRPr="00867465" w:rsidRDefault="00950F51" w:rsidP="00950F51">
      <w:pPr>
        <w:ind w:leftChars="1971" w:left="4139"/>
        <w:jc w:val="left"/>
        <w:rPr>
          <w:color w:val="000000" w:themeColor="text1"/>
          <w:sz w:val="24"/>
          <w:u w:val="dotted"/>
          <w:lang w:eastAsia="zh-CN"/>
        </w:rPr>
      </w:pPr>
      <w:r w:rsidRPr="00867465">
        <w:rPr>
          <w:rFonts w:hint="eastAsia"/>
          <w:color w:val="000000" w:themeColor="text1"/>
          <w:sz w:val="24"/>
          <w:u w:val="dotted"/>
          <w:lang w:eastAsia="zh-CN"/>
        </w:rPr>
        <w:t xml:space="preserve">担当者名　　　　　　　　　　　　　　　　　</w:t>
      </w:r>
    </w:p>
    <w:p w14:paraId="6BEC83C3" w14:textId="77777777" w:rsidR="00950F51" w:rsidRPr="00867465" w:rsidRDefault="00950F51" w:rsidP="00950F51">
      <w:pPr>
        <w:jc w:val="left"/>
        <w:rPr>
          <w:color w:val="000000" w:themeColor="text1"/>
          <w:sz w:val="24"/>
          <w:u w:val="dotted"/>
          <w:lang w:eastAsia="zh-CN"/>
        </w:rPr>
      </w:pPr>
    </w:p>
    <w:p w14:paraId="6B87BD88" w14:textId="77777777" w:rsidR="00950F51" w:rsidRPr="00867465" w:rsidRDefault="00950F51" w:rsidP="00950F51">
      <w:pPr>
        <w:jc w:val="left"/>
        <w:rPr>
          <w:color w:val="000000" w:themeColor="text1"/>
          <w:sz w:val="24"/>
          <w:lang w:eastAsia="zh-CN"/>
        </w:rPr>
      </w:pPr>
    </w:p>
    <w:p w14:paraId="517F079C" w14:textId="77777777" w:rsidR="00950F51" w:rsidRPr="00867465" w:rsidRDefault="00950F51" w:rsidP="00950F51">
      <w:pPr>
        <w:ind w:firstLineChars="200" w:firstLine="560"/>
        <w:jc w:val="left"/>
        <w:rPr>
          <w:rFonts w:asciiTheme="majorEastAsia" w:eastAsiaTheme="majorEastAsia" w:hAnsiTheme="majorEastAsia"/>
          <w:color w:val="000000" w:themeColor="text1"/>
          <w:sz w:val="28"/>
          <w:lang w:eastAsia="zh-CN"/>
        </w:rPr>
      </w:pPr>
      <w:r w:rsidRPr="00867465">
        <w:rPr>
          <w:rFonts w:asciiTheme="majorEastAsia" w:eastAsiaTheme="majorEastAsia" w:hAnsiTheme="majorEastAsia" w:hint="eastAsia"/>
          <w:color w:val="000000" w:themeColor="text1"/>
          <w:sz w:val="28"/>
          <w:lang w:eastAsia="zh-CN"/>
        </w:rPr>
        <w:t>■商品券利用枚数</w:t>
      </w:r>
    </w:p>
    <w:p w14:paraId="1153D998" w14:textId="77777777" w:rsidR="00950F51" w:rsidRPr="00867465" w:rsidRDefault="00950F51" w:rsidP="00950F51">
      <w:pPr>
        <w:jc w:val="left"/>
        <w:rPr>
          <w:color w:val="000000" w:themeColor="text1"/>
          <w:sz w:val="28"/>
          <w:lang w:eastAsia="zh-CN"/>
        </w:rPr>
      </w:pPr>
    </w:p>
    <w:p w14:paraId="58CF619A" w14:textId="77777777" w:rsidR="00950F51" w:rsidRPr="00867465" w:rsidRDefault="00950F51" w:rsidP="00950F51">
      <w:pPr>
        <w:jc w:val="center"/>
        <w:rPr>
          <w:color w:val="000000" w:themeColor="text1"/>
          <w:sz w:val="28"/>
          <w:lang w:eastAsia="zh-CN"/>
        </w:rPr>
      </w:pPr>
      <w:r w:rsidRPr="00867465">
        <w:rPr>
          <w:rFonts w:hint="eastAsia"/>
          <w:color w:val="000000" w:themeColor="text1"/>
          <w:sz w:val="28"/>
          <w:lang w:eastAsia="zh-CN"/>
        </w:rPr>
        <w:t>＠</w:t>
      </w:r>
      <w:r w:rsidRPr="00867465">
        <w:rPr>
          <w:rFonts w:hint="eastAsia"/>
          <w:color w:val="000000" w:themeColor="text1"/>
          <w:sz w:val="28"/>
          <w:lang w:eastAsia="zh-CN"/>
        </w:rPr>
        <w:t>1,000</w:t>
      </w:r>
      <w:r w:rsidRPr="00867465">
        <w:rPr>
          <w:rFonts w:hint="eastAsia"/>
          <w:color w:val="000000" w:themeColor="text1"/>
          <w:sz w:val="28"/>
          <w:lang w:eastAsia="zh-CN"/>
        </w:rPr>
        <w:t xml:space="preserve">円　×　</w:t>
      </w:r>
      <w:r w:rsidRPr="00867465">
        <w:rPr>
          <w:rFonts w:hint="eastAsia"/>
          <w:color w:val="000000" w:themeColor="text1"/>
          <w:sz w:val="28"/>
          <w:u w:val="single"/>
          <w:lang w:eastAsia="zh-CN"/>
        </w:rPr>
        <w:t xml:space="preserve">　　　枚</w:t>
      </w:r>
      <w:r w:rsidRPr="00867465">
        <w:rPr>
          <w:rFonts w:hint="eastAsia"/>
          <w:color w:val="000000" w:themeColor="text1"/>
          <w:sz w:val="28"/>
          <w:lang w:eastAsia="zh-CN"/>
        </w:rPr>
        <w:t xml:space="preserve">　＝　　</w:t>
      </w:r>
      <w:r w:rsidRPr="00867465">
        <w:rPr>
          <w:rFonts w:hint="eastAsia"/>
          <w:color w:val="000000" w:themeColor="text1"/>
          <w:sz w:val="28"/>
          <w:u w:val="single"/>
          <w:lang w:eastAsia="zh-CN"/>
        </w:rPr>
        <w:t xml:space="preserve">　　　　　　　　　円</w:t>
      </w:r>
    </w:p>
    <w:p w14:paraId="26E0326E" w14:textId="77777777" w:rsidR="00950F51" w:rsidRPr="00867465" w:rsidRDefault="00950F51" w:rsidP="00950F51">
      <w:pPr>
        <w:jc w:val="left"/>
        <w:rPr>
          <w:color w:val="000000" w:themeColor="text1"/>
          <w:sz w:val="24"/>
          <w:lang w:eastAsia="zh-CN"/>
        </w:rPr>
      </w:pPr>
    </w:p>
    <w:p w14:paraId="01FB6581" w14:textId="77777777" w:rsidR="00950F51" w:rsidRPr="00867465" w:rsidRDefault="00950F51" w:rsidP="00950F51">
      <w:pPr>
        <w:jc w:val="left"/>
        <w:rPr>
          <w:color w:val="000000" w:themeColor="text1"/>
          <w:sz w:val="24"/>
          <w:lang w:eastAsia="zh-CN"/>
        </w:rPr>
      </w:pPr>
    </w:p>
    <w:p w14:paraId="2471BA8A" w14:textId="77777777" w:rsidR="00950F51" w:rsidRPr="00867465" w:rsidRDefault="00950F51" w:rsidP="00950F51">
      <w:pPr>
        <w:jc w:val="left"/>
        <w:rPr>
          <w:color w:val="000000" w:themeColor="text1"/>
          <w:sz w:val="24"/>
          <w:lang w:eastAsia="zh-CN"/>
        </w:rPr>
      </w:pPr>
    </w:p>
    <w:p w14:paraId="3A0E0E36" w14:textId="77777777" w:rsidR="00950F51" w:rsidRPr="00867465" w:rsidRDefault="00950F51" w:rsidP="00950F51">
      <w:pPr>
        <w:jc w:val="left"/>
        <w:rPr>
          <w:color w:val="000000" w:themeColor="text1"/>
          <w:sz w:val="24"/>
          <w:lang w:eastAsia="zh-CN"/>
        </w:rPr>
      </w:pPr>
    </w:p>
    <w:p w14:paraId="48440270" w14:textId="77777777" w:rsidR="00950F51" w:rsidRPr="00867465" w:rsidRDefault="00950F51" w:rsidP="00063F3A">
      <w:pPr>
        <w:ind w:leftChars="171" w:left="359" w:rightChars="46" w:right="97"/>
        <w:jc w:val="left"/>
        <w:rPr>
          <w:color w:val="000000" w:themeColor="text1"/>
        </w:rPr>
      </w:pPr>
      <w:r w:rsidRPr="00867465">
        <w:rPr>
          <w:rFonts w:hint="eastAsia"/>
          <w:color w:val="000000" w:themeColor="text1"/>
        </w:rPr>
        <w:t>＊換金に際しては都度この用紙をコピーしてご使用ください。</w:t>
      </w:r>
    </w:p>
    <w:p w14:paraId="741E4DD6" w14:textId="77777777" w:rsidR="00063F3A" w:rsidRPr="00867465" w:rsidRDefault="00063F3A" w:rsidP="00063F3A">
      <w:pPr>
        <w:spacing w:line="300" w:lineRule="exact"/>
        <w:ind w:leftChars="171" w:left="579" w:rightChars="46" w:right="97" w:hangingChars="100" w:hanging="220"/>
        <w:jc w:val="left"/>
        <w:rPr>
          <w:color w:val="000000" w:themeColor="text1"/>
          <w:sz w:val="22"/>
        </w:rPr>
      </w:pPr>
      <w:r w:rsidRPr="00867465">
        <w:rPr>
          <w:color w:val="000000" w:themeColor="text1"/>
          <w:sz w:val="22"/>
        </w:rPr>
        <w:t>＊換金精算時にご持参いただく商品券は「押印」「穴をあける」など、不正な再利用防止策を講じてください。</w:t>
      </w:r>
    </w:p>
    <w:p w14:paraId="499D1210" w14:textId="77777777" w:rsidR="00950F51" w:rsidRPr="00867465" w:rsidRDefault="00950F51" w:rsidP="00950F51">
      <w:pPr>
        <w:jc w:val="left"/>
        <w:rPr>
          <w:color w:val="000000" w:themeColor="text1"/>
          <w:sz w:val="24"/>
        </w:rPr>
      </w:pPr>
    </w:p>
    <w:p w14:paraId="29CACB74" w14:textId="77777777" w:rsidR="00952F45" w:rsidRPr="00867465" w:rsidRDefault="00952F45" w:rsidP="00952F45">
      <w:pPr>
        <w:jc w:val="left"/>
        <w:rPr>
          <w:color w:val="000000" w:themeColor="text1"/>
          <w:sz w:val="24"/>
        </w:rPr>
      </w:pPr>
    </w:p>
    <w:p w14:paraId="63EBDA3C" w14:textId="77777777" w:rsidR="00952F45" w:rsidRPr="00867465" w:rsidRDefault="00952F45" w:rsidP="00952F45">
      <w:pPr>
        <w:ind w:firstLineChars="1100" w:firstLine="2310"/>
        <w:jc w:val="left"/>
        <w:rPr>
          <w:rFonts w:asciiTheme="majorEastAsia" w:eastAsiaTheme="majorEastAsia" w:hAnsiTheme="majorEastAsia"/>
          <w:color w:val="000000" w:themeColor="text1"/>
        </w:rPr>
      </w:pPr>
      <w:r w:rsidRPr="00867465">
        <w:rPr>
          <w:rFonts w:asciiTheme="majorEastAsia" w:eastAsiaTheme="majorEastAsia" w:hAnsiTheme="majorEastAsia" w:hint="eastAsia"/>
          <w:color w:val="000000" w:themeColor="text1"/>
        </w:rPr>
        <w:t>【事務局処理欄】</w:t>
      </w:r>
    </w:p>
    <w:tbl>
      <w:tblPr>
        <w:tblStyle w:val="a3"/>
        <w:tblW w:w="7113" w:type="dxa"/>
        <w:tblInd w:w="2515" w:type="dxa"/>
        <w:tblLook w:val="04A0" w:firstRow="1" w:lastRow="0" w:firstColumn="1" w:lastColumn="0" w:noHBand="0" w:noVBand="1"/>
      </w:tblPr>
      <w:tblGrid>
        <w:gridCol w:w="1185"/>
        <w:gridCol w:w="1186"/>
        <w:gridCol w:w="1220"/>
        <w:gridCol w:w="1151"/>
        <w:gridCol w:w="1185"/>
        <w:gridCol w:w="1186"/>
      </w:tblGrid>
      <w:tr w:rsidR="00867465" w:rsidRPr="00867465" w14:paraId="3A478E71" w14:textId="77777777" w:rsidTr="007E0758">
        <w:trPr>
          <w:trHeight w:val="347"/>
        </w:trPr>
        <w:tc>
          <w:tcPr>
            <w:tcW w:w="3591" w:type="dxa"/>
            <w:gridSpan w:val="3"/>
            <w:vAlign w:val="center"/>
          </w:tcPr>
          <w:p w14:paraId="6A20195E" w14:textId="77777777" w:rsidR="00926BF9" w:rsidRPr="00867465" w:rsidRDefault="00926BF9" w:rsidP="00E94B7E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受　　付</w:t>
            </w:r>
          </w:p>
        </w:tc>
        <w:tc>
          <w:tcPr>
            <w:tcW w:w="2336" w:type="dxa"/>
            <w:gridSpan w:val="2"/>
            <w:vAlign w:val="center"/>
          </w:tcPr>
          <w:p w14:paraId="6C7A28BA" w14:textId="77777777" w:rsidR="00926BF9" w:rsidRPr="00867465" w:rsidRDefault="00926BF9" w:rsidP="00164AD8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入　　力</w:t>
            </w:r>
          </w:p>
        </w:tc>
        <w:tc>
          <w:tcPr>
            <w:tcW w:w="1186" w:type="dxa"/>
            <w:vAlign w:val="center"/>
          </w:tcPr>
          <w:p w14:paraId="257951E5" w14:textId="77777777" w:rsidR="00926BF9" w:rsidRPr="00867465" w:rsidRDefault="00926BF9" w:rsidP="00164AD8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確　認</w:t>
            </w:r>
          </w:p>
        </w:tc>
      </w:tr>
      <w:tr w:rsidR="00867465" w:rsidRPr="00867465" w14:paraId="6C2CF1AA" w14:textId="77777777" w:rsidTr="007E0758">
        <w:trPr>
          <w:trHeight w:val="347"/>
        </w:trPr>
        <w:tc>
          <w:tcPr>
            <w:tcW w:w="1185" w:type="dxa"/>
            <w:vAlign w:val="center"/>
          </w:tcPr>
          <w:p w14:paraId="66304D21" w14:textId="77777777" w:rsidR="00926BF9" w:rsidRPr="00867465" w:rsidRDefault="00926BF9" w:rsidP="00164AD8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受付日</w:t>
            </w:r>
          </w:p>
        </w:tc>
        <w:tc>
          <w:tcPr>
            <w:tcW w:w="1186" w:type="dxa"/>
            <w:vAlign w:val="center"/>
          </w:tcPr>
          <w:p w14:paraId="660BE126" w14:textId="77777777" w:rsidR="00926BF9" w:rsidRPr="00867465" w:rsidRDefault="00926BF9" w:rsidP="00164AD8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支払日</w:t>
            </w:r>
          </w:p>
        </w:tc>
        <w:tc>
          <w:tcPr>
            <w:tcW w:w="1220" w:type="dxa"/>
            <w:vAlign w:val="center"/>
          </w:tcPr>
          <w:p w14:paraId="70C959CD" w14:textId="77777777" w:rsidR="00926BF9" w:rsidRPr="00867465" w:rsidRDefault="00926BF9" w:rsidP="00E94B7E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取扱者</w:t>
            </w:r>
          </w:p>
        </w:tc>
        <w:tc>
          <w:tcPr>
            <w:tcW w:w="1151" w:type="dxa"/>
            <w:vAlign w:val="center"/>
          </w:tcPr>
          <w:p w14:paraId="7786F5FF" w14:textId="77777777" w:rsidR="00926BF9" w:rsidRPr="00867465" w:rsidRDefault="00926BF9" w:rsidP="00926BF9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入力担当</w:t>
            </w:r>
          </w:p>
        </w:tc>
        <w:tc>
          <w:tcPr>
            <w:tcW w:w="1185" w:type="dxa"/>
            <w:vAlign w:val="center"/>
          </w:tcPr>
          <w:p w14:paraId="0F982077" w14:textId="77777777" w:rsidR="00926BF9" w:rsidRPr="00867465" w:rsidRDefault="00926BF9" w:rsidP="00926BF9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color w:val="000000" w:themeColor="text1"/>
                <w:sz w:val="18"/>
              </w:rPr>
              <w:t>チェック</w:t>
            </w:r>
          </w:p>
        </w:tc>
        <w:tc>
          <w:tcPr>
            <w:tcW w:w="1186" w:type="dxa"/>
            <w:vAlign w:val="center"/>
          </w:tcPr>
          <w:p w14:paraId="5A222D33" w14:textId="77777777" w:rsidR="00926BF9" w:rsidRPr="00867465" w:rsidRDefault="00926BF9" w:rsidP="00164AD8">
            <w:pPr>
              <w:spacing w:line="240" w:lineRule="exact"/>
              <w:jc w:val="center"/>
              <w:rPr>
                <w:color w:val="000000" w:themeColor="text1"/>
                <w:sz w:val="18"/>
              </w:rPr>
            </w:pPr>
            <w:r w:rsidRPr="00867465">
              <w:rPr>
                <w:rFonts w:hint="eastAsia"/>
                <w:color w:val="000000" w:themeColor="text1"/>
                <w:sz w:val="18"/>
              </w:rPr>
              <w:t>課　長</w:t>
            </w:r>
          </w:p>
        </w:tc>
      </w:tr>
      <w:tr w:rsidR="00926BF9" w:rsidRPr="00867465" w14:paraId="6E417EDE" w14:textId="77777777" w:rsidTr="007E0758">
        <w:trPr>
          <w:trHeight w:val="688"/>
        </w:trPr>
        <w:tc>
          <w:tcPr>
            <w:tcW w:w="1185" w:type="dxa"/>
          </w:tcPr>
          <w:p w14:paraId="133FF56E" w14:textId="77777777" w:rsidR="00926BF9" w:rsidRPr="00867465" w:rsidRDefault="00926BF9" w:rsidP="00164AD8">
            <w:pPr>
              <w:jc w:val="left"/>
              <w:rPr>
                <w:color w:val="000000" w:themeColor="text1"/>
              </w:rPr>
            </w:pPr>
          </w:p>
        </w:tc>
        <w:tc>
          <w:tcPr>
            <w:tcW w:w="1186" w:type="dxa"/>
          </w:tcPr>
          <w:p w14:paraId="17B73B61" w14:textId="77777777" w:rsidR="00926BF9" w:rsidRPr="00867465" w:rsidRDefault="00926BF9" w:rsidP="00164AD8">
            <w:pPr>
              <w:jc w:val="left"/>
              <w:rPr>
                <w:color w:val="000000" w:themeColor="text1"/>
              </w:rPr>
            </w:pPr>
          </w:p>
        </w:tc>
        <w:tc>
          <w:tcPr>
            <w:tcW w:w="1220" w:type="dxa"/>
          </w:tcPr>
          <w:p w14:paraId="6B6DB77A" w14:textId="77777777" w:rsidR="00926BF9" w:rsidRPr="00867465" w:rsidRDefault="00926BF9" w:rsidP="00164AD8">
            <w:pPr>
              <w:jc w:val="left"/>
              <w:rPr>
                <w:color w:val="000000" w:themeColor="text1"/>
              </w:rPr>
            </w:pPr>
          </w:p>
        </w:tc>
        <w:tc>
          <w:tcPr>
            <w:tcW w:w="1151" w:type="dxa"/>
          </w:tcPr>
          <w:p w14:paraId="6B24A8D9" w14:textId="77777777" w:rsidR="00926BF9" w:rsidRPr="00867465" w:rsidRDefault="00926BF9" w:rsidP="00164AD8">
            <w:pPr>
              <w:jc w:val="left"/>
              <w:rPr>
                <w:color w:val="000000" w:themeColor="text1"/>
              </w:rPr>
            </w:pPr>
          </w:p>
        </w:tc>
        <w:tc>
          <w:tcPr>
            <w:tcW w:w="1185" w:type="dxa"/>
          </w:tcPr>
          <w:p w14:paraId="786E6B77" w14:textId="77777777" w:rsidR="00926BF9" w:rsidRPr="00867465" w:rsidRDefault="00926BF9" w:rsidP="00164AD8">
            <w:pPr>
              <w:jc w:val="left"/>
              <w:rPr>
                <w:color w:val="000000" w:themeColor="text1"/>
              </w:rPr>
            </w:pPr>
          </w:p>
        </w:tc>
        <w:tc>
          <w:tcPr>
            <w:tcW w:w="1186" w:type="dxa"/>
          </w:tcPr>
          <w:p w14:paraId="3F1D9DF4" w14:textId="77777777" w:rsidR="00926BF9" w:rsidRPr="00867465" w:rsidRDefault="00926BF9" w:rsidP="00164AD8">
            <w:pPr>
              <w:jc w:val="left"/>
              <w:rPr>
                <w:color w:val="000000" w:themeColor="text1"/>
              </w:rPr>
            </w:pPr>
          </w:p>
        </w:tc>
      </w:tr>
      <w:tr w:rsidR="003B4846" w:rsidRPr="00867465" w14:paraId="36107031" w14:textId="77777777" w:rsidTr="003B4846">
        <w:trPr>
          <w:trHeight w:val="605"/>
        </w:trPr>
        <w:tc>
          <w:tcPr>
            <w:tcW w:w="3591" w:type="dxa"/>
            <w:gridSpan w:val="3"/>
            <w:tcBorders>
              <w:left w:val="nil"/>
              <w:bottom w:val="nil"/>
            </w:tcBorders>
          </w:tcPr>
          <w:p w14:paraId="2AD57623" w14:textId="77777777" w:rsidR="003B4846" w:rsidRPr="00867465" w:rsidRDefault="003B4846" w:rsidP="00164AD8">
            <w:pPr>
              <w:jc w:val="left"/>
              <w:rPr>
                <w:color w:val="000000" w:themeColor="text1"/>
              </w:rPr>
            </w:pPr>
          </w:p>
        </w:tc>
        <w:tc>
          <w:tcPr>
            <w:tcW w:w="1151" w:type="dxa"/>
            <w:vAlign w:val="center"/>
          </w:tcPr>
          <w:p w14:paraId="5A21EC23" w14:textId="4B746110" w:rsidR="003B4846" w:rsidRPr="003B4846" w:rsidRDefault="002E372A" w:rsidP="003B484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会員番号</w:t>
            </w:r>
          </w:p>
        </w:tc>
        <w:tc>
          <w:tcPr>
            <w:tcW w:w="2371" w:type="dxa"/>
            <w:gridSpan w:val="2"/>
          </w:tcPr>
          <w:p w14:paraId="073C7991" w14:textId="77777777" w:rsidR="003B4846" w:rsidRPr="00867465" w:rsidRDefault="003B4846" w:rsidP="00164AD8">
            <w:pPr>
              <w:jc w:val="left"/>
              <w:rPr>
                <w:color w:val="000000" w:themeColor="text1"/>
              </w:rPr>
            </w:pPr>
          </w:p>
        </w:tc>
      </w:tr>
    </w:tbl>
    <w:p w14:paraId="430DE6FB" w14:textId="79B471C2" w:rsidR="00950F51" w:rsidRDefault="00950F51" w:rsidP="00952F45">
      <w:pPr>
        <w:jc w:val="left"/>
        <w:rPr>
          <w:rFonts w:cs="ＭＳ Ｐゴシック"/>
          <w:color w:val="000000" w:themeColor="text1"/>
          <w:kern w:val="0"/>
          <w:szCs w:val="24"/>
        </w:rPr>
      </w:pPr>
    </w:p>
    <w:p w14:paraId="57511671" w14:textId="77777777" w:rsidR="00F82634" w:rsidRDefault="00F82634" w:rsidP="00952F45">
      <w:pPr>
        <w:jc w:val="left"/>
        <w:rPr>
          <w:rFonts w:cs="ＭＳ Ｐゴシック"/>
          <w:color w:val="000000" w:themeColor="text1"/>
          <w:kern w:val="0"/>
          <w:szCs w:val="24"/>
        </w:rPr>
      </w:pPr>
    </w:p>
    <w:sectPr w:rsidR="00F82634" w:rsidSect="003D4F3D">
      <w:pgSz w:w="11906" w:h="16838" w:code="9"/>
      <w:pgMar w:top="1134" w:right="1134" w:bottom="851" w:left="1134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76745" w14:textId="77777777" w:rsidR="00C50B85" w:rsidRDefault="00C50B85" w:rsidP="00CE6776">
      <w:r>
        <w:separator/>
      </w:r>
    </w:p>
  </w:endnote>
  <w:endnote w:type="continuationSeparator" w:id="0">
    <w:p w14:paraId="58BF2D8B" w14:textId="77777777" w:rsidR="00C50B85" w:rsidRDefault="00C50B85" w:rsidP="00CE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44FC" w14:textId="77777777" w:rsidR="00C50B85" w:rsidRDefault="00C50B85" w:rsidP="00CE6776">
      <w:r>
        <w:separator/>
      </w:r>
    </w:p>
  </w:footnote>
  <w:footnote w:type="continuationSeparator" w:id="0">
    <w:p w14:paraId="3A6A00EC" w14:textId="77777777" w:rsidR="00C50B85" w:rsidRDefault="00C50B85" w:rsidP="00CE6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E11"/>
    <w:rsid w:val="0002729A"/>
    <w:rsid w:val="00063F3A"/>
    <w:rsid w:val="0007663F"/>
    <w:rsid w:val="00077C23"/>
    <w:rsid w:val="00090021"/>
    <w:rsid w:val="000E33AE"/>
    <w:rsid w:val="000F60D0"/>
    <w:rsid w:val="00107631"/>
    <w:rsid w:val="00117504"/>
    <w:rsid w:val="00164808"/>
    <w:rsid w:val="001F33A1"/>
    <w:rsid w:val="002044DA"/>
    <w:rsid w:val="002060A0"/>
    <w:rsid w:val="00216253"/>
    <w:rsid w:val="00216C08"/>
    <w:rsid w:val="00224AB3"/>
    <w:rsid w:val="0025713F"/>
    <w:rsid w:val="002906A3"/>
    <w:rsid w:val="002A5E12"/>
    <w:rsid w:val="002D473D"/>
    <w:rsid w:val="002E1102"/>
    <w:rsid w:val="002E3504"/>
    <w:rsid w:val="002E372A"/>
    <w:rsid w:val="002F4C70"/>
    <w:rsid w:val="003563B3"/>
    <w:rsid w:val="003608D5"/>
    <w:rsid w:val="00361374"/>
    <w:rsid w:val="00381D54"/>
    <w:rsid w:val="003879E2"/>
    <w:rsid w:val="003A61CC"/>
    <w:rsid w:val="003B4846"/>
    <w:rsid w:val="003B6503"/>
    <w:rsid w:val="003D4F3D"/>
    <w:rsid w:val="003F51B4"/>
    <w:rsid w:val="004038A7"/>
    <w:rsid w:val="00433A34"/>
    <w:rsid w:val="00475D5F"/>
    <w:rsid w:val="00496B10"/>
    <w:rsid w:val="004C67B8"/>
    <w:rsid w:val="004C6B6E"/>
    <w:rsid w:val="005552B1"/>
    <w:rsid w:val="005553AF"/>
    <w:rsid w:val="00567ABE"/>
    <w:rsid w:val="00586371"/>
    <w:rsid w:val="005D2E78"/>
    <w:rsid w:val="005E5FD7"/>
    <w:rsid w:val="0060198B"/>
    <w:rsid w:val="00602F99"/>
    <w:rsid w:val="00630C4E"/>
    <w:rsid w:val="00631822"/>
    <w:rsid w:val="0065580B"/>
    <w:rsid w:val="006D0B65"/>
    <w:rsid w:val="006E27EB"/>
    <w:rsid w:val="006E3C18"/>
    <w:rsid w:val="006F15F8"/>
    <w:rsid w:val="00707A99"/>
    <w:rsid w:val="00710174"/>
    <w:rsid w:val="00752DE3"/>
    <w:rsid w:val="007650F8"/>
    <w:rsid w:val="00765DD5"/>
    <w:rsid w:val="00780BA6"/>
    <w:rsid w:val="00797571"/>
    <w:rsid w:val="007B107B"/>
    <w:rsid w:val="007B6BB3"/>
    <w:rsid w:val="007B6E0A"/>
    <w:rsid w:val="007C2238"/>
    <w:rsid w:val="007E0758"/>
    <w:rsid w:val="007E4E11"/>
    <w:rsid w:val="00827A1F"/>
    <w:rsid w:val="00835201"/>
    <w:rsid w:val="00867465"/>
    <w:rsid w:val="008965DD"/>
    <w:rsid w:val="008B0A25"/>
    <w:rsid w:val="008B6797"/>
    <w:rsid w:val="0091007F"/>
    <w:rsid w:val="00915201"/>
    <w:rsid w:val="00924C7D"/>
    <w:rsid w:val="00926BF9"/>
    <w:rsid w:val="00950F51"/>
    <w:rsid w:val="00952F45"/>
    <w:rsid w:val="009555CD"/>
    <w:rsid w:val="00957612"/>
    <w:rsid w:val="009A11C8"/>
    <w:rsid w:val="009B1029"/>
    <w:rsid w:val="00A03C65"/>
    <w:rsid w:val="00A307C1"/>
    <w:rsid w:val="00A338ED"/>
    <w:rsid w:val="00A355DF"/>
    <w:rsid w:val="00A53952"/>
    <w:rsid w:val="00A624F6"/>
    <w:rsid w:val="00AC53C6"/>
    <w:rsid w:val="00B13B32"/>
    <w:rsid w:val="00B46D62"/>
    <w:rsid w:val="00B548B5"/>
    <w:rsid w:val="00B5796F"/>
    <w:rsid w:val="00B6541D"/>
    <w:rsid w:val="00BA3AF4"/>
    <w:rsid w:val="00BA68AD"/>
    <w:rsid w:val="00BE1AED"/>
    <w:rsid w:val="00C113DE"/>
    <w:rsid w:val="00C1630A"/>
    <w:rsid w:val="00C26D44"/>
    <w:rsid w:val="00C3669E"/>
    <w:rsid w:val="00C4215D"/>
    <w:rsid w:val="00C50B85"/>
    <w:rsid w:val="00C53033"/>
    <w:rsid w:val="00C56823"/>
    <w:rsid w:val="00C87D03"/>
    <w:rsid w:val="00CA5D97"/>
    <w:rsid w:val="00CB37C8"/>
    <w:rsid w:val="00CC4EAA"/>
    <w:rsid w:val="00CE6776"/>
    <w:rsid w:val="00CF5BA2"/>
    <w:rsid w:val="00D014E4"/>
    <w:rsid w:val="00D144D3"/>
    <w:rsid w:val="00D2217D"/>
    <w:rsid w:val="00D22B5D"/>
    <w:rsid w:val="00D7117E"/>
    <w:rsid w:val="00DC354C"/>
    <w:rsid w:val="00DC46CD"/>
    <w:rsid w:val="00DD591E"/>
    <w:rsid w:val="00DD6B9A"/>
    <w:rsid w:val="00DE6607"/>
    <w:rsid w:val="00DF2B6F"/>
    <w:rsid w:val="00E23E4B"/>
    <w:rsid w:val="00E53E30"/>
    <w:rsid w:val="00E55D2B"/>
    <w:rsid w:val="00E76F3F"/>
    <w:rsid w:val="00E87984"/>
    <w:rsid w:val="00E94B7E"/>
    <w:rsid w:val="00EA52D8"/>
    <w:rsid w:val="00EC59ED"/>
    <w:rsid w:val="00EC794E"/>
    <w:rsid w:val="00ED0174"/>
    <w:rsid w:val="00EF0C24"/>
    <w:rsid w:val="00F035BE"/>
    <w:rsid w:val="00F619AF"/>
    <w:rsid w:val="00F77310"/>
    <w:rsid w:val="00F82634"/>
    <w:rsid w:val="00FC1603"/>
    <w:rsid w:val="00FF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E98F3"/>
  <w15:chartTrackingRefBased/>
  <w15:docId w15:val="{AEBF8255-624B-486D-A164-1F2CFA70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4E11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7E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5713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7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776"/>
  </w:style>
  <w:style w:type="paragraph" w:styleId="a8">
    <w:name w:val="footer"/>
    <w:basedOn w:val="a"/>
    <w:link w:val="a9"/>
    <w:uiPriority w:val="99"/>
    <w:unhideWhenUsed/>
    <w:rsid w:val="00CE67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776"/>
  </w:style>
  <w:style w:type="character" w:styleId="aa">
    <w:name w:val="Hyperlink"/>
    <w:basedOn w:val="a0"/>
    <w:uiPriority w:val="99"/>
    <w:unhideWhenUsed/>
    <w:rsid w:val="0060198B"/>
    <w:rPr>
      <w:color w:val="0563C1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D144D3"/>
  </w:style>
  <w:style w:type="character" w:customStyle="1" w:styleId="ac">
    <w:name w:val="日付 (文字)"/>
    <w:basedOn w:val="a0"/>
    <w:link w:val="ab"/>
    <w:uiPriority w:val="99"/>
    <w:semiHidden/>
    <w:rsid w:val="00D144D3"/>
  </w:style>
  <w:style w:type="character" w:styleId="ad">
    <w:name w:val="Unresolved Mention"/>
    <w:basedOn w:val="a0"/>
    <w:uiPriority w:val="99"/>
    <w:semiHidden/>
    <w:unhideWhenUsed/>
    <w:rsid w:val="000E3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95543-CBD7-4B53-AA56-9EF7AF6C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板橋 洋子</dc:creator>
  <cp:keywords/>
  <dc:description/>
  <cp:lastModifiedBy>小林　晶子</cp:lastModifiedBy>
  <cp:revision>19</cp:revision>
  <cp:lastPrinted>2026-05-26T05:21:00Z</cp:lastPrinted>
  <dcterms:created xsi:type="dcterms:W3CDTF">2022-06-23T06:53:00Z</dcterms:created>
  <dcterms:modified xsi:type="dcterms:W3CDTF">2026-05-26T06:58:00Z</dcterms:modified>
</cp:coreProperties>
</file>